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74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64"/>
        <w:gridCol w:w="3550"/>
      </w:tblGrid>
      <w:tr w:rsidR="001A707B" w:rsidRPr="009F4F54" w14:paraId="7F2074FC" w14:textId="77777777" w:rsidTr="00133C45">
        <w:trPr>
          <w:cantSplit/>
          <w:trHeight w:val="2111"/>
        </w:trPr>
        <w:tc>
          <w:tcPr>
            <w:tcW w:w="1985" w:type="dxa"/>
          </w:tcPr>
          <w:p w14:paraId="7AB75F2E" w14:textId="77777777" w:rsidR="001A707B" w:rsidRPr="009F4F54" w:rsidRDefault="001A707B" w:rsidP="00133C45">
            <w:pPr>
              <w:keepNext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F4F54"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ja-JP"/>
              </w:rPr>
              <w:drawing>
                <wp:anchor distT="0" distB="0" distL="114300" distR="114300" simplePos="0" relativeHeight="251659264" behindDoc="1" locked="0" layoutInCell="1" allowOverlap="1" wp14:anchorId="1B34E667" wp14:editId="5777C4D3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-542925</wp:posOffset>
                  </wp:positionV>
                  <wp:extent cx="1473200" cy="1479550"/>
                  <wp:effectExtent l="0" t="0" r="0" b="6350"/>
                  <wp:wrapNone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4F5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           </w:t>
            </w:r>
          </w:p>
          <w:p w14:paraId="67CB6B82" w14:textId="77777777" w:rsidR="001A707B" w:rsidRPr="009F4F54" w:rsidRDefault="001A707B" w:rsidP="00133C45">
            <w:pPr>
              <w:keepNext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9F4F5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         </w:t>
            </w:r>
          </w:p>
        </w:tc>
        <w:tc>
          <w:tcPr>
            <w:tcW w:w="5664" w:type="dxa"/>
          </w:tcPr>
          <w:p w14:paraId="01E8478D" w14:textId="2D0AE18E" w:rsidR="001A707B" w:rsidRPr="009F4F54" w:rsidRDefault="001A707B" w:rsidP="00133C45">
            <w:pPr>
              <w:keepNext/>
              <w:tabs>
                <w:tab w:val="left" w:pos="33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80"/>
                <w:sz w:val="4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40"/>
                <w:szCs w:val="20"/>
              </w:rPr>
              <w:t xml:space="preserve">  </w:t>
            </w:r>
            <w:r w:rsidR="00E35EB3">
              <w:rPr>
                <w:rFonts w:ascii="Times New Roman" w:eastAsia="Times New Roman" w:hAnsi="Times New Roman" w:cs="Times New Roman"/>
                <w:b/>
                <w:color w:val="000080"/>
                <w:sz w:val="40"/>
                <w:szCs w:val="20"/>
              </w:rPr>
              <w:t xml:space="preserve"> </w:t>
            </w:r>
            <w:r w:rsidRPr="009F4F54">
              <w:rPr>
                <w:rFonts w:ascii="Times New Roman" w:eastAsia="Times New Roman" w:hAnsi="Times New Roman" w:cs="Times New Roman"/>
                <w:b/>
                <w:color w:val="000080"/>
                <w:sz w:val="40"/>
                <w:szCs w:val="20"/>
              </w:rPr>
              <w:t>TORRES SHIRE COUNCIL</w:t>
            </w:r>
          </w:p>
          <w:p w14:paraId="470DA039" w14:textId="77777777" w:rsidR="001A707B" w:rsidRPr="009F4F54" w:rsidRDefault="001A707B" w:rsidP="00133C4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</w:rPr>
            </w:pPr>
            <w:r w:rsidRPr="009F4F54">
              <w:rPr>
                <w:rFonts w:ascii="Times New Roman" w:eastAsia="Times New Roman" w:hAnsi="Times New Roman" w:cs="Times New Roman"/>
                <w:b/>
                <w:i/>
                <w:color w:val="000080"/>
                <w:sz w:val="24"/>
                <w:szCs w:val="24"/>
              </w:rPr>
              <w:t>To lead, provide &amp; facilitate</w:t>
            </w:r>
          </w:p>
        </w:tc>
        <w:tc>
          <w:tcPr>
            <w:tcW w:w="3550" w:type="dxa"/>
          </w:tcPr>
          <w:p w14:paraId="70C886CB" w14:textId="77777777" w:rsidR="001A707B" w:rsidRPr="009F4F54" w:rsidRDefault="001A707B" w:rsidP="00133C45">
            <w:pPr>
              <w:keepNext/>
              <w:spacing w:after="0" w:line="240" w:lineRule="auto"/>
              <w:ind w:right="175"/>
              <w:outlineLvl w:val="0"/>
              <w:rPr>
                <w:rFonts w:ascii="Times New Roman" w:eastAsia="Times New Roman" w:hAnsi="Times New Roman" w:cs="Times New Roman"/>
                <w:b/>
                <w:color w:val="00008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Cs w:val="20"/>
              </w:rPr>
              <w:t xml:space="preserve">   </w:t>
            </w:r>
            <w:r w:rsidRPr="009F4F54">
              <w:rPr>
                <w:rFonts w:ascii="Times New Roman" w:eastAsia="Times New Roman" w:hAnsi="Times New Roman" w:cs="Times New Roman"/>
                <w:b/>
                <w:color w:val="000080"/>
                <w:szCs w:val="20"/>
              </w:rPr>
              <w:t>P O Box 171</w:t>
            </w:r>
          </w:p>
          <w:p w14:paraId="57E813A7" w14:textId="77777777" w:rsidR="001A707B" w:rsidRPr="009F4F54" w:rsidRDefault="001A707B" w:rsidP="00133C45">
            <w:pPr>
              <w:keepNext/>
              <w:spacing w:after="0" w:line="240" w:lineRule="auto"/>
              <w:ind w:left="182" w:right="175"/>
              <w:outlineLvl w:val="0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</w:rPr>
            </w:pPr>
            <w:smartTag w:uri="urn:schemas-microsoft-com:office:smarttags" w:element="place">
              <w:r w:rsidRPr="009F4F54">
                <w:rPr>
                  <w:rFonts w:ascii="Times New Roman" w:eastAsia="Times New Roman" w:hAnsi="Times New Roman" w:cs="Times New Roman"/>
                  <w:b/>
                  <w:color w:val="000080"/>
                  <w:szCs w:val="20"/>
                </w:rPr>
                <w:t>THURSDAY ISLAND</w:t>
              </w:r>
            </w:smartTag>
            <w:r w:rsidRPr="009F4F54">
              <w:rPr>
                <w:rFonts w:ascii="Times New Roman" w:eastAsia="Times New Roman" w:hAnsi="Times New Roman" w:cs="Times New Roman"/>
                <w:b/>
                <w:color w:val="000080"/>
                <w:szCs w:val="20"/>
              </w:rPr>
              <w:t xml:space="preserve">  4875</w:t>
            </w:r>
          </w:p>
          <w:p w14:paraId="7D46DBE2" w14:textId="77777777" w:rsidR="001A707B" w:rsidRPr="009F4F54" w:rsidRDefault="001A707B" w:rsidP="00133C45">
            <w:pPr>
              <w:spacing w:after="0" w:line="240" w:lineRule="auto"/>
              <w:ind w:left="182" w:right="17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26E74B9" w14:textId="77777777" w:rsidR="001A707B" w:rsidRPr="009F4F54" w:rsidRDefault="001A707B" w:rsidP="00133C45">
            <w:pPr>
              <w:keepNext/>
              <w:tabs>
                <w:tab w:val="left" w:pos="1026"/>
              </w:tabs>
              <w:spacing w:after="0" w:line="240" w:lineRule="auto"/>
              <w:ind w:left="182" w:right="175"/>
              <w:outlineLvl w:val="0"/>
              <w:rPr>
                <w:rFonts w:ascii="Times New Roman" w:eastAsia="Times New Roman" w:hAnsi="Times New Roman" w:cs="Times New Roman"/>
                <w:b/>
                <w:color w:val="000080"/>
                <w:szCs w:val="20"/>
              </w:rPr>
            </w:pPr>
            <w:r w:rsidRPr="009F4F54">
              <w:rPr>
                <w:rFonts w:ascii="Times New Roman" w:eastAsia="Times New Roman" w:hAnsi="Times New Roman" w:cs="Times New Roman"/>
                <w:b/>
                <w:color w:val="000080"/>
                <w:szCs w:val="20"/>
              </w:rPr>
              <w:t>Telephone (07) 4069 1336</w:t>
            </w:r>
          </w:p>
          <w:p w14:paraId="0280AE5C" w14:textId="77777777" w:rsidR="001A707B" w:rsidRPr="009F4F54" w:rsidRDefault="001A707B" w:rsidP="00133C45">
            <w:pPr>
              <w:keepNext/>
              <w:spacing w:after="0" w:line="240" w:lineRule="auto"/>
              <w:ind w:left="182" w:right="175"/>
              <w:outlineLvl w:val="0"/>
              <w:rPr>
                <w:rFonts w:ascii="Times New Roman" w:eastAsia="Times New Roman" w:hAnsi="Times New Roman" w:cs="Times New Roman"/>
                <w:b/>
                <w:color w:val="000080"/>
                <w:szCs w:val="20"/>
              </w:rPr>
            </w:pPr>
            <w:r w:rsidRPr="009F4F54">
              <w:rPr>
                <w:rFonts w:ascii="Times New Roman" w:eastAsia="Times New Roman" w:hAnsi="Times New Roman" w:cs="Times New Roman"/>
                <w:b/>
                <w:color w:val="000080"/>
                <w:szCs w:val="20"/>
              </w:rPr>
              <w:t>Facsimile (07) 4069 1845</w:t>
            </w:r>
          </w:p>
          <w:p w14:paraId="1DADA809" w14:textId="77777777" w:rsidR="001A707B" w:rsidRPr="009F4F54" w:rsidRDefault="001A707B" w:rsidP="00133C45">
            <w:pPr>
              <w:spacing w:after="0" w:line="240" w:lineRule="auto"/>
              <w:ind w:left="182" w:right="175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14:paraId="2A1425FC" w14:textId="77777777" w:rsidR="001A707B" w:rsidRPr="009F4F54" w:rsidRDefault="001A707B" w:rsidP="00133C45">
            <w:pPr>
              <w:keepNext/>
              <w:spacing w:after="0" w:line="240" w:lineRule="auto"/>
              <w:ind w:left="182" w:right="175"/>
              <w:outlineLvl w:val="0"/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</w:rPr>
            </w:pPr>
            <w:r w:rsidRPr="009F4F54">
              <w:rPr>
                <w:rFonts w:ascii="Times New Roman" w:eastAsia="Times New Roman" w:hAnsi="Times New Roman" w:cs="Times New Roman"/>
                <w:b/>
                <w:color w:val="000080"/>
                <w:sz w:val="20"/>
                <w:szCs w:val="20"/>
              </w:rPr>
              <w:t>Email: admin@torres.qld.gov.au</w:t>
            </w:r>
          </w:p>
          <w:p w14:paraId="6201EE51" w14:textId="77777777" w:rsidR="001A707B" w:rsidRPr="009F4F54" w:rsidRDefault="001A707B" w:rsidP="00133C45">
            <w:pPr>
              <w:spacing w:after="0" w:line="240" w:lineRule="auto"/>
              <w:ind w:left="182" w:right="175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</w:pPr>
            <w:r w:rsidRPr="009F4F54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>ABN   34 108 162 398</w:t>
            </w:r>
          </w:p>
        </w:tc>
      </w:tr>
    </w:tbl>
    <w:p w14:paraId="20471B5D" w14:textId="77777777" w:rsidR="00F22030" w:rsidRPr="00F22030" w:rsidRDefault="00F22030" w:rsidP="001A707B">
      <w:pPr>
        <w:spacing w:line="255" w:lineRule="auto"/>
        <w:ind w:right="416"/>
        <w:rPr>
          <w:rFonts w:ascii="Times New Roman" w:hAnsi="Times New Roman" w:cs="Times New Roman"/>
          <w:sz w:val="32"/>
          <w:szCs w:val="32"/>
        </w:rPr>
      </w:pPr>
    </w:p>
    <w:p w14:paraId="54E6AFD2" w14:textId="1F877454" w:rsidR="00A10443" w:rsidRDefault="00330BE8" w:rsidP="00330BE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Submission in relation to </w:t>
      </w:r>
      <w:r>
        <w:rPr>
          <w:b/>
          <w:bCs/>
          <w:sz w:val="40"/>
          <w:szCs w:val="40"/>
        </w:rPr>
        <w:br/>
        <w:t>Proposed Torres Shire Council</w:t>
      </w:r>
      <w:r w:rsidR="00C1072F">
        <w:rPr>
          <w:b/>
          <w:bCs/>
          <w:sz w:val="40"/>
          <w:szCs w:val="40"/>
        </w:rPr>
        <w:t xml:space="preserve"> Local Government Infrastructure Plan</w:t>
      </w:r>
      <w:bookmarkStart w:id="0" w:name="_GoBack"/>
      <w:bookmarkEnd w:id="0"/>
    </w:p>
    <w:p w14:paraId="6AF9E931" w14:textId="03BD924A" w:rsidR="00330BE8" w:rsidRPr="00330BE8" w:rsidRDefault="00330BE8" w:rsidP="00330BE8">
      <w:pPr>
        <w:jc w:val="center"/>
      </w:pPr>
      <w:r w:rsidRPr="00330BE8">
        <w:t xml:space="preserve">This document </w:t>
      </w:r>
      <w:r>
        <w:t>is</w:t>
      </w:r>
      <w:r w:rsidRPr="00330BE8">
        <w:t xml:space="preserve"> a submission under the </w:t>
      </w:r>
      <w:r w:rsidRPr="00330BE8">
        <w:rPr>
          <w:i/>
          <w:iCs/>
        </w:rPr>
        <w:t>Planning Act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F0A40" w:rsidRPr="004D099E" w14:paraId="0E442835" w14:textId="77777777" w:rsidTr="004D099E">
        <w:tc>
          <w:tcPr>
            <w:tcW w:w="2405" w:type="dxa"/>
          </w:tcPr>
          <w:p w14:paraId="08A07928" w14:textId="77777777" w:rsidR="000F0A40" w:rsidRDefault="004D099E" w:rsidP="004B4F0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</w:t>
            </w:r>
          </w:p>
          <w:p w14:paraId="28DD4CCB" w14:textId="3BA01DB5" w:rsidR="004D099E" w:rsidRPr="004D099E" w:rsidRDefault="004D099E" w:rsidP="004B4F0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4CD7CF9A" w14:textId="77777777" w:rsidR="000F0A40" w:rsidRPr="004D099E" w:rsidRDefault="000F0A40" w:rsidP="004B4F04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0F0A40" w:rsidRPr="004D099E" w14:paraId="425FFD6B" w14:textId="77777777" w:rsidTr="004D099E">
        <w:tc>
          <w:tcPr>
            <w:tcW w:w="2405" w:type="dxa"/>
          </w:tcPr>
          <w:p w14:paraId="75B1A8A8" w14:textId="77777777" w:rsidR="000F0A40" w:rsidRDefault="004D099E" w:rsidP="005A279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or Business Address</w:t>
            </w:r>
          </w:p>
          <w:p w14:paraId="6138047A" w14:textId="3A41499C" w:rsidR="004D099E" w:rsidRPr="004D099E" w:rsidRDefault="004D099E" w:rsidP="005A279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3D10A392" w14:textId="77777777" w:rsidR="000F0A40" w:rsidRPr="004D099E" w:rsidRDefault="000F0A40" w:rsidP="005A279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0F0A40" w:rsidRPr="004D099E" w14:paraId="27271DD0" w14:textId="77777777" w:rsidTr="004D099E">
        <w:tc>
          <w:tcPr>
            <w:tcW w:w="2405" w:type="dxa"/>
          </w:tcPr>
          <w:p w14:paraId="125CF027" w14:textId="77777777" w:rsidR="000F0A40" w:rsidRDefault="004D099E" w:rsidP="004B4F0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 for service</w:t>
            </w:r>
          </w:p>
          <w:p w14:paraId="373CC1E3" w14:textId="02110FB3" w:rsidR="004D099E" w:rsidRPr="004D099E" w:rsidRDefault="004D099E" w:rsidP="004B4F0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(postal or email)</w:t>
            </w:r>
          </w:p>
        </w:tc>
        <w:tc>
          <w:tcPr>
            <w:tcW w:w="6611" w:type="dxa"/>
          </w:tcPr>
          <w:p w14:paraId="30E6F3E3" w14:textId="3E1FADBB" w:rsidR="000F0A40" w:rsidRPr="004D099E" w:rsidRDefault="000F0A40" w:rsidP="004B4F04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79FCF3F2" w14:textId="77777777" w:rsidTr="00330BE8">
        <w:trPr>
          <w:trHeight w:val="825"/>
        </w:trPr>
        <w:tc>
          <w:tcPr>
            <w:tcW w:w="2405" w:type="dxa"/>
            <w:vMerge w:val="restart"/>
          </w:tcPr>
          <w:p w14:paraId="0F527514" w14:textId="774E2D46" w:rsidR="00330BE8" w:rsidRDefault="00330BE8" w:rsidP="005A279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Grounds</w:t>
            </w:r>
          </w:p>
        </w:tc>
        <w:tc>
          <w:tcPr>
            <w:tcW w:w="6611" w:type="dxa"/>
          </w:tcPr>
          <w:p w14:paraId="696244F9" w14:textId="77777777" w:rsidR="00330BE8" w:rsidRPr="004D099E" w:rsidRDefault="00330BE8" w:rsidP="005A279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5B0C1C08" w14:textId="77777777" w:rsidTr="004D099E">
        <w:trPr>
          <w:trHeight w:val="825"/>
        </w:trPr>
        <w:tc>
          <w:tcPr>
            <w:tcW w:w="2405" w:type="dxa"/>
            <w:vMerge/>
          </w:tcPr>
          <w:p w14:paraId="05915583" w14:textId="77777777" w:rsidR="00330BE8" w:rsidRDefault="00330BE8" w:rsidP="005A279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338A4880" w14:textId="77777777" w:rsidR="00330BE8" w:rsidRPr="004D099E" w:rsidRDefault="00330BE8" w:rsidP="005A279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111A3E81" w14:textId="77777777" w:rsidTr="004D099E">
        <w:trPr>
          <w:trHeight w:val="825"/>
        </w:trPr>
        <w:tc>
          <w:tcPr>
            <w:tcW w:w="2405" w:type="dxa"/>
            <w:vMerge/>
          </w:tcPr>
          <w:p w14:paraId="7A9C4E52" w14:textId="77777777" w:rsidR="00330BE8" w:rsidRDefault="00330BE8" w:rsidP="005A279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5975A3D0" w14:textId="77777777" w:rsidR="00330BE8" w:rsidRPr="004D099E" w:rsidRDefault="00330BE8" w:rsidP="005A279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241EA74B" w14:textId="77777777" w:rsidTr="004D099E">
        <w:trPr>
          <w:trHeight w:val="825"/>
        </w:trPr>
        <w:tc>
          <w:tcPr>
            <w:tcW w:w="2405" w:type="dxa"/>
            <w:vMerge/>
          </w:tcPr>
          <w:p w14:paraId="36DC8978" w14:textId="77777777" w:rsidR="00330BE8" w:rsidRDefault="00330BE8" w:rsidP="005A279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459299AF" w14:textId="77777777" w:rsidR="00330BE8" w:rsidRPr="004D099E" w:rsidRDefault="00330BE8" w:rsidP="005A279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603BE8AF" w14:textId="77777777" w:rsidTr="00330BE8">
        <w:trPr>
          <w:trHeight w:val="954"/>
        </w:trPr>
        <w:tc>
          <w:tcPr>
            <w:tcW w:w="2405" w:type="dxa"/>
            <w:vMerge w:val="restart"/>
          </w:tcPr>
          <w:p w14:paraId="6490FA59" w14:textId="1C235867" w:rsidR="00330BE8" w:rsidRDefault="00330BE8" w:rsidP="004B4F0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Facts and Circumstances</w:t>
            </w:r>
          </w:p>
        </w:tc>
        <w:tc>
          <w:tcPr>
            <w:tcW w:w="6611" w:type="dxa"/>
          </w:tcPr>
          <w:p w14:paraId="28E12457" w14:textId="77777777" w:rsidR="00330BE8" w:rsidRPr="004D099E" w:rsidRDefault="00330BE8" w:rsidP="004B4F04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6DCF5915" w14:textId="77777777" w:rsidTr="00330BE8">
        <w:trPr>
          <w:trHeight w:val="952"/>
        </w:trPr>
        <w:tc>
          <w:tcPr>
            <w:tcW w:w="2405" w:type="dxa"/>
            <w:vMerge/>
          </w:tcPr>
          <w:p w14:paraId="0F819268" w14:textId="77777777" w:rsidR="00330BE8" w:rsidRDefault="00330BE8" w:rsidP="004B4F0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78DA67DC" w14:textId="77777777" w:rsidR="00330BE8" w:rsidRPr="004D099E" w:rsidRDefault="00330BE8" w:rsidP="004B4F04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686279D0" w14:textId="77777777" w:rsidTr="00330BE8">
        <w:trPr>
          <w:trHeight w:val="952"/>
        </w:trPr>
        <w:tc>
          <w:tcPr>
            <w:tcW w:w="2405" w:type="dxa"/>
            <w:vMerge/>
          </w:tcPr>
          <w:p w14:paraId="469965B4" w14:textId="77777777" w:rsidR="00330BE8" w:rsidRDefault="00330BE8" w:rsidP="004B4F0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05DF7399" w14:textId="77777777" w:rsidR="00330BE8" w:rsidRPr="004D099E" w:rsidRDefault="00330BE8" w:rsidP="004B4F04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47683BF3" w14:textId="77777777" w:rsidTr="00330BE8">
        <w:trPr>
          <w:trHeight w:val="952"/>
        </w:trPr>
        <w:tc>
          <w:tcPr>
            <w:tcW w:w="2405" w:type="dxa"/>
            <w:vMerge/>
          </w:tcPr>
          <w:p w14:paraId="24E81A79" w14:textId="77777777" w:rsidR="00330BE8" w:rsidRDefault="00330BE8" w:rsidP="004B4F04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774C5BBC" w14:textId="77777777" w:rsidR="00330BE8" w:rsidRPr="004D099E" w:rsidRDefault="00330BE8" w:rsidP="004B4F04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4D099E" w:rsidRPr="004D099E" w14:paraId="4A466A63" w14:textId="77777777" w:rsidTr="004D099E">
        <w:trPr>
          <w:trHeight w:val="841"/>
        </w:trPr>
        <w:tc>
          <w:tcPr>
            <w:tcW w:w="2405" w:type="dxa"/>
          </w:tcPr>
          <w:p w14:paraId="7D2A33DC" w14:textId="059FD781" w:rsidR="004D099E" w:rsidRDefault="004D099E" w:rsidP="004B4F04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</w:p>
        </w:tc>
        <w:tc>
          <w:tcPr>
            <w:tcW w:w="6611" w:type="dxa"/>
          </w:tcPr>
          <w:p w14:paraId="57148BDC" w14:textId="49F590B7" w:rsidR="004D099E" w:rsidRPr="004D099E" w:rsidRDefault="004D099E" w:rsidP="004B4F04">
            <w:pPr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Date        /       /</w:t>
            </w:r>
          </w:p>
        </w:tc>
      </w:tr>
      <w:tr w:rsidR="004D099E" w:rsidRPr="004D099E" w14:paraId="7E0605C3" w14:textId="77777777" w:rsidTr="00D04648">
        <w:trPr>
          <w:trHeight w:val="132"/>
        </w:trPr>
        <w:tc>
          <w:tcPr>
            <w:tcW w:w="9016" w:type="dxa"/>
            <w:gridSpan w:val="2"/>
          </w:tcPr>
          <w:p w14:paraId="4310FEA6" w14:textId="3B2F328A" w:rsidR="004D099E" w:rsidRPr="004D099E" w:rsidRDefault="004D099E" w:rsidP="004D099E">
            <w:pPr>
              <w:spacing w:before="60" w:after="60"/>
              <w:jc w:val="center"/>
              <w:rPr>
                <w:bCs/>
                <w:i/>
                <w:iCs/>
              </w:rPr>
            </w:pPr>
            <w:r w:rsidRPr="004D099E">
              <w:rPr>
                <w:bCs/>
                <w:i/>
                <w:iCs/>
              </w:rPr>
              <w:t>If you require more space, please turn over</w:t>
            </w:r>
          </w:p>
        </w:tc>
      </w:tr>
      <w:tr w:rsidR="00330BE8" w:rsidRPr="004D099E" w14:paraId="337F4A39" w14:textId="77777777" w:rsidTr="00330BE8">
        <w:trPr>
          <w:trHeight w:val="828"/>
        </w:trPr>
        <w:tc>
          <w:tcPr>
            <w:tcW w:w="2405" w:type="dxa"/>
            <w:vMerge w:val="restart"/>
          </w:tcPr>
          <w:p w14:paraId="3BCB321B" w14:textId="6DE9376B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Facts and Circumstances</w:t>
            </w:r>
          </w:p>
        </w:tc>
        <w:tc>
          <w:tcPr>
            <w:tcW w:w="6611" w:type="dxa"/>
          </w:tcPr>
          <w:p w14:paraId="7D4DFA11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3CD0E115" w14:textId="77777777" w:rsidTr="005A2798">
        <w:trPr>
          <w:trHeight w:val="819"/>
        </w:trPr>
        <w:tc>
          <w:tcPr>
            <w:tcW w:w="2405" w:type="dxa"/>
            <w:vMerge/>
          </w:tcPr>
          <w:p w14:paraId="0C1BAE8C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1D03FB6A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20A37090" w14:textId="77777777" w:rsidTr="005A2798">
        <w:trPr>
          <w:trHeight w:val="819"/>
        </w:trPr>
        <w:tc>
          <w:tcPr>
            <w:tcW w:w="2405" w:type="dxa"/>
            <w:vMerge/>
          </w:tcPr>
          <w:p w14:paraId="3457B8B9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24565FBC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2E947EC7" w14:textId="77777777" w:rsidTr="005A2798">
        <w:trPr>
          <w:trHeight w:val="819"/>
        </w:trPr>
        <w:tc>
          <w:tcPr>
            <w:tcW w:w="2405" w:type="dxa"/>
            <w:vMerge/>
          </w:tcPr>
          <w:p w14:paraId="3921FFCE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685F6437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2BD0AA01" w14:textId="77777777" w:rsidTr="005A2798">
        <w:trPr>
          <w:trHeight w:val="819"/>
        </w:trPr>
        <w:tc>
          <w:tcPr>
            <w:tcW w:w="2405" w:type="dxa"/>
            <w:vMerge/>
          </w:tcPr>
          <w:p w14:paraId="11D0683F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033BE519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52FA8F47" w14:textId="77777777" w:rsidTr="005A2798">
        <w:trPr>
          <w:trHeight w:val="819"/>
        </w:trPr>
        <w:tc>
          <w:tcPr>
            <w:tcW w:w="2405" w:type="dxa"/>
            <w:vMerge/>
          </w:tcPr>
          <w:p w14:paraId="7F16AB7F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23BE34C1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37D5A542" w14:textId="77777777" w:rsidTr="005A2798">
        <w:trPr>
          <w:trHeight w:val="819"/>
        </w:trPr>
        <w:tc>
          <w:tcPr>
            <w:tcW w:w="2405" w:type="dxa"/>
            <w:vMerge/>
          </w:tcPr>
          <w:p w14:paraId="7157755A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433DE060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0698FA4B" w14:textId="77777777" w:rsidTr="005A2798">
        <w:trPr>
          <w:trHeight w:val="819"/>
        </w:trPr>
        <w:tc>
          <w:tcPr>
            <w:tcW w:w="2405" w:type="dxa"/>
            <w:vMerge/>
          </w:tcPr>
          <w:p w14:paraId="1A319B69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7C23DB17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19E16B82" w14:textId="77777777" w:rsidTr="005A2798">
        <w:trPr>
          <w:trHeight w:val="819"/>
        </w:trPr>
        <w:tc>
          <w:tcPr>
            <w:tcW w:w="2405" w:type="dxa"/>
            <w:vMerge/>
          </w:tcPr>
          <w:p w14:paraId="35C6C951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2625F980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5343161D" w14:textId="77777777" w:rsidTr="005A2798">
        <w:trPr>
          <w:trHeight w:val="819"/>
        </w:trPr>
        <w:tc>
          <w:tcPr>
            <w:tcW w:w="2405" w:type="dxa"/>
            <w:vMerge/>
          </w:tcPr>
          <w:p w14:paraId="77E6230E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52DBBF34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70E3A12E" w14:textId="77777777" w:rsidTr="005A2798">
        <w:trPr>
          <w:trHeight w:val="819"/>
        </w:trPr>
        <w:tc>
          <w:tcPr>
            <w:tcW w:w="2405" w:type="dxa"/>
            <w:vMerge/>
          </w:tcPr>
          <w:p w14:paraId="4FB449C6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527F18B4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1B60B709" w14:textId="77777777" w:rsidTr="005A2798">
        <w:trPr>
          <w:trHeight w:val="819"/>
        </w:trPr>
        <w:tc>
          <w:tcPr>
            <w:tcW w:w="2405" w:type="dxa"/>
            <w:vMerge/>
          </w:tcPr>
          <w:p w14:paraId="67AB6236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34E39F3D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523355A2" w14:textId="77777777" w:rsidTr="005A2798">
        <w:trPr>
          <w:trHeight w:val="819"/>
        </w:trPr>
        <w:tc>
          <w:tcPr>
            <w:tcW w:w="2405" w:type="dxa"/>
            <w:vMerge/>
          </w:tcPr>
          <w:p w14:paraId="685A9FDF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77B4126A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36947698" w14:textId="77777777" w:rsidTr="005A2798">
        <w:trPr>
          <w:trHeight w:val="819"/>
        </w:trPr>
        <w:tc>
          <w:tcPr>
            <w:tcW w:w="2405" w:type="dxa"/>
            <w:vMerge/>
          </w:tcPr>
          <w:p w14:paraId="1668FBB3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6611" w:type="dxa"/>
          </w:tcPr>
          <w:p w14:paraId="548CBF51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</w:p>
        </w:tc>
      </w:tr>
      <w:tr w:rsidR="00330BE8" w:rsidRPr="004D099E" w14:paraId="62C52E21" w14:textId="77777777" w:rsidTr="005A2798">
        <w:trPr>
          <w:trHeight w:val="841"/>
        </w:trPr>
        <w:tc>
          <w:tcPr>
            <w:tcW w:w="2405" w:type="dxa"/>
          </w:tcPr>
          <w:p w14:paraId="1960C884" w14:textId="77777777" w:rsidR="00330BE8" w:rsidRDefault="00330BE8" w:rsidP="00330BE8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Signed</w:t>
            </w:r>
          </w:p>
        </w:tc>
        <w:tc>
          <w:tcPr>
            <w:tcW w:w="6611" w:type="dxa"/>
          </w:tcPr>
          <w:p w14:paraId="30F93078" w14:textId="77777777" w:rsidR="00330BE8" w:rsidRPr="004D099E" w:rsidRDefault="00330BE8" w:rsidP="00330BE8">
            <w:pPr>
              <w:spacing w:before="60" w:after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Date        /       /</w:t>
            </w:r>
          </w:p>
        </w:tc>
      </w:tr>
      <w:tr w:rsidR="00330BE8" w:rsidRPr="004D099E" w14:paraId="0393F43F" w14:textId="77777777" w:rsidTr="005A2798">
        <w:trPr>
          <w:trHeight w:val="132"/>
        </w:trPr>
        <w:tc>
          <w:tcPr>
            <w:tcW w:w="9016" w:type="dxa"/>
            <w:gridSpan w:val="2"/>
          </w:tcPr>
          <w:p w14:paraId="3DA87B6E" w14:textId="6AA27D2C" w:rsidR="00330BE8" w:rsidRPr="004D099E" w:rsidRDefault="00330BE8" w:rsidP="00330BE8">
            <w:pPr>
              <w:spacing w:before="60" w:after="60"/>
              <w:jc w:val="center"/>
              <w:rPr>
                <w:bCs/>
                <w:i/>
                <w:iCs/>
              </w:rPr>
            </w:pPr>
            <w:r w:rsidRPr="004D099E">
              <w:rPr>
                <w:bCs/>
                <w:i/>
                <w:iCs/>
              </w:rPr>
              <w:t xml:space="preserve">If you require more space, please </w:t>
            </w:r>
            <w:r>
              <w:rPr>
                <w:bCs/>
                <w:i/>
                <w:iCs/>
              </w:rPr>
              <w:t>use another submission sheet</w:t>
            </w:r>
          </w:p>
        </w:tc>
      </w:tr>
    </w:tbl>
    <w:p w14:paraId="320C9C6F" w14:textId="77777777" w:rsidR="00A10443" w:rsidRDefault="00A10443" w:rsidP="004D099E"/>
    <w:sectPr w:rsidR="00A1044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54B0" w14:textId="77777777" w:rsidR="00265D0C" w:rsidRDefault="00265D0C" w:rsidP="004D099E">
      <w:pPr>
        <w:spacing w:after="0" w:line="240" w:lineRule="auto"/>
      </w:pPr>
      <w:r>
        <w:separator/>
      </w:r>
    </w:p>
  </w:endnote>
  <w:endnote w:type="continuationSeparator" w:id="0">
    <w:p w14:paraId="2F6F7262" w14:textId="77777777" w:rsidR="00265D0C" w:rsidRDefault="00265D0C" w:rsidP="004D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26EB6" w14:textId="1B73B381" w:rsidR="004D099E" w:rsidRDefault="004D099E">
    <w:pPr>
      <w:pStyle w:val="Footer"/>
    </w:pPr>
    <w:r>
      <w:t>Office Use</w:t>
    </w:r>
  </w:p>
  <w:p w14:paraId="40BA1B1A" w14:textId="1323D273" w:rsidR="004D099E" w:rsidRDefault="004D099E">
    <w:pPr>
      <w:pStyle w:val="Footer"/>
    </w:pPr>
  </w:p>
  <w:tbl>
    <w:tblPr>
      <w:tblStyle w:val="TableGrid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254"/>
      <w:gridCol w:w="2254"/>
      <w:gridCol w:w="2254"/>
      <w:gridCol w:w="2254"/>
    </w:tblGrid>
    <w:tr w:rsidR="004D099E" w:rsidRPr="004D099E" w14:paraId="16BE0909" w14:textId="77777777" w:rsidTr="004D099E">
      <w:tc>
        <w:tcPr>
          <w:tcW w:w="2254" w:type="dxa"/>
          <w:shd w:val="clear" w:color="auto" w:fill="D9D9D9" w:themeFill="background1" w:themeFillShade="D9"/>
        </w:tcPr>
        <w:p w14:paraId="17AF2DEA" w14:textId="031B6C14" w:rsidR="004D099E" w:rsidRPr="004D099E" w:rsidRDefault="004D099E">
          <w:pPr>
            <w:pStyle w:val="Footer"/>
            <w:rPr>
              <w:sz w:val="28"/>
              <w:szCs w:val="28"/>
            </w:rPr>
          </w:pPr>
          <w:r w:rsidRPr="004D099E">
            <w:rPr>
              <w:sz w:val="28"/>
              <w:szCs w:val="28"/>
            </w:rPr>
            <w:t>Submission ID</w:t>
          </w:r>
        </w:p>
      </w:tc>
      <w:tc>
        <w:tcPr>
          <w:tcW w:w="2254" w:type="dxa"/>
          <w:shd w:val="clear" w:color="auto" w:fill="D9D9D9" w:themeFill="background1" w:themeFillShade="D9"/>
        </w:tcPr>
        <w:p w14:paraId="6BFC4ECE" w14:textId="77777777" w:rsidR="004D099E" w:rsidRDefault="004D099E">
          <w:pPr>
            <w:pStyle w:val="Footer"/>
            <w:rPr>
              <w:sz w:val="28"/>
              <w:szCs w:val="28"/>
            </w:rPr>
          </w:pPr>
        </w:p>
        <w:p w14:paraId="368138D5" w14:textId="2815EB9B" w:rsidR="004D099E" w:rsidRPr="004D099E" w:rsidRDefault="004D099E">
          <w:pPr>
            <w:pStyle w:val="Footer"/>
            <w:rPr>
              <w:sz w:val="28"/>
              <w:szCs w:val="28"/>
            </w:rPr>
          </w:pPr>
        </w:p>
      </w:tc>
      <w:tc>
        <w:tcPr>
          <w:tcW w:w="2254" w:type="dxa"/>
          <w:shd w:val="clear" w:color="auto" w:fill="D9D9D9" w:themeFill="background1" w:themeFillShade="D9"/>
        </w:tcPr>
        <w:p w14:paraId="166E2085" w14:textId="0773DE14" w:rsidR="004D099E" w:rsidRPr="004D099E" w:rsidRDefault="004D099E">
          <w:pPr>
            <w:pStyle w:val="Footer"/>
            <w:rPr>
              <w:sz w:val="28"/>
              <w:szCs w:val="28"/>
            </w:rPr>
          </w:pPr>
          <w:r w:rsidRPr="004D099E">
            <w:rPr>
              <w:sz w:val="28"/>
              <w:szCs w:val="28"/>
            </w:rPr>
            <w:t>Page Number</w:t>
          </w:r>
        </w:p>
      </w:tc>
      <w:tc>
        <w:tcPr>
          <w:tcW w:w="2254" w:type="dxa"/>
          <w:shd w:val="clear" w:color="auto" w:fill="D9D9D9" w:themeFill="background1" w:themeFillShade="D9"/>
        </w:tcPr>
        <w:p w14:paraId="19E23954" w14:textId="77777777" w:rsidR="004D099E" w:rsidRPr="004D099E" w:rsidRDefault="004D099E">
          <w:pPr>
            <w:pStyle w:val="Footer"/>
            <w:rPr>
              <w:sz w:val="28"/>
              <w:szCs w:val="28"/>
            </w:rPr>
          </w:pPr>
        </w:p>
      </w:tc>
    </w:tr>
  </w:tbl>
  <w:p w14:paraId="1257CD3F" w14:textId="77777777" w:rsidR="004D099E" w:rsidRDefault="004D099E" w:rsidP="004D0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75498" w14:textId="77777777" w:rsidR="00265D0C" w:rsidRDefault="00265D0C" w:rsidP="004D099E">
      <w:pPr>
        <w:spacing w:after="0" w:line="240" w:lineRule="auto"/>
      </w:pPr>
      <w:r>
        <w:separator/>
      </w:r>
    </w:p>
  </w:footnote>
  <w:footnote w:type="continuationSeparator" w:id="0">
    <w:p w14:paraId="44382A1F" w14:textId="77777777" w:rsidR="00265D0C" w:rsidRDefault="00265D0C" w:rsidP="004D0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D3F"/>
    <w:multiLevelType w:val="hybridMultilevel"/>
    <w:tmpl w:val="15E8A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2FAE"/>
    <w:multiLevelType w:val="hybridMultilevel"/>
    <w:tmpl w:val="D65E4EAC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>
      <w:start w:val="1"/>
      <w:numFmt w:val="lowerRoman"/>
      <w:lvlText w:val="%3."/>
      <w:lvlJc w:val="right"/>
      <w:pPr>
        <w:ind w:left="2880" w:hanging="180"/>
      </w:pPr>
    </w:lvl>
    <w:lvl w:ilvl="3" w:tplc="0C09000F">
      <w:start w:val="1"/>
      <w:numFmt w:val="decimal"/>
      <w:lvlText w:val="%4."/>
      <w:lvlJc w:val="left"/>
      <w:pPr>
        <w:ind w:left="3600" w:hanging="360"/>
      </w:pPr>
    </w:lvl>
    <w:lvl w:ilvl="4" w:tplc="0C090019">
      <w:start w:val="1"/>
      <w:numFmt w:val="lowerLetter"/>
      <w:lvlText w:val="%5."/>
      <w:lvlJc w:val="left"/>
      <w:pPr>
        <w:ind w:left="4320" w:hanging="360"/>
      </w:pPr>
    </w:lvl>
    <w:lvl w:ilvl="5" w:tplc="0C09001B">
      <w:start w:val="1"/>
      <w:numFmt w:val="lowerRoman"/>
      <w:lvlText w:val="%6."/>
      <w:lvlJc w:val="right"/>
      <w:pPr>
        <w:ind w:left="5040" w:hanging="180"/>
      </w:pPr>
    </w:lvl>
    <w:lvl w:ilvl="6" w:tplc="0C09000F">
      <w:start w:val="1"/>
      <w:numFmt w:val="decimal"/>
      <w:lvlText w:val="%7."/>
      <w:lvlJc w:val="left"/>
      <w:pPr>
        <w:ind w:left="5760" w:hanging="360"/>
      </w:pPr>
    </w:lvl>
    <w:lvl w:ilvl="7" w:tplc="0C090019">
      <w:start w:val="1"/>
      <w:numFmt w:val="lowerLetter"/>
      <w:lvlText w:val="%8."/>
      <w:lvlJc w:val="left"/>
      <w:pPr>
        <w:ind w:left="6480" w:hanging="360"/>
      </w:pPr>
    </w:lvl>
    <w:lvl w:ilvl="8" w:tplc="0C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E14EED"/>
    <w:multiLevelType w:val="hybridMultilevel"/>
    <w:tmpl w:val="4ABED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37971"/>
    <w:multiLevelType w:val="hybridMultilevel"/>
    <w:tmpl w:val="4F363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5757C"/>
    <w:multiLevelType w:val="hybridMultilevel"/>
    <w:tmpl w:val="E5BE5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B244F"/>
    <w:multiLevelType w:val="hybridMultilevel"/>
    <w:tmpl w:val="661CD1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C6CEE"/>
    <w:multiLevelType w:val="hybridMultilevel"/>
    <w:tmpl w:val="99F273B8"/>
    <w:lvl w:ilvl="0" w:tplc="6FF2F87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D573A"/>
    <w:multiLevelType w:val="hybridMultilevel"/>
    <w:tmpl w:val="31DAF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D6F5B"/>
    <w:multiLevelType w:val="hybridMultilevel"/>
    <w:tmpl w:val="AC56F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43"/>
    <w:rsid w:val="00025C85"/>
    <w:rsid w:val="00034B6F"/>
    <w:rsid w:val="000474D3"/>
    <w:rsid w:val="00054813"/>
    <w:rsid w:val="000A0546"/>
    <w:rsid w:val="000A6E03"/>
    <w:rsid w:val="000B3970"/>
    <w:rsid w:val="000B4579"/>
    <w:rsid w:val="000B4CD3"/>
    <w:rsid w:val="000D055A"/>
    <w:rsid w:val="000F0A40"/>
    <w:rsid w:val="00111E81"/>
    <w:rsid w:val="0011278D"/>
    <w:rsid w:val="00154CC9"/>
    <w:rsid w:val="001601DB"/>
    <w:rsid w:val="0016690C"/>
    <w:rsid w:val="00172BA5"/>
    <w:rsid w:val="0017384E"/>
    <w:rsid w:val="00177287"/>
    <w:rsid w:val="0019173C"/>
    <w:rsid w:val="001963FA"/>
    <w:rsid w:val="001A707B"/>
    <w:rsid w:val="001B47FE"/>
    <w:rsid w:val="001B4AA7"/>
    <w:rsid w:val="001C3CF5"/>
    <w:rsid w:val="001E006D"/>
    <w:rsid w:val="00204BAB"/>
    <w:rsid w:val="00204C7B"/>
    <w:rsid w:val="00263A8F"/>
    <w:rsid w:val="00265D0C"/>
    <w:rsid w:val="00273CA3"/>
    <w:rsid w:val="00291153"/>
    <w:rsid w:val="002B0A3B"/>
    <w:rsid w:val="002B1054"/>
    <w:rsid w:val="002E3549"/>
    <w:rsid w:val="0030276D"/>
    <w:rsid w:val="00330BE8"/>
    <w:rsid w:val="003537CA"/>
    <w:rsid w:val="00356D07"/>
    <w:rsid w:val="00363DA1"/>
    <w:rsid w:val="00392CBA"/>
    <w:rsid w:val="0039788F"/>
    <w:rsid w:val="003A09DD"/>
    <w:rsid w:val="003C1DB7"/>
    <w:rsid w:val="004215C4"/>
    <w:rsid w:val="00423205"/>
    <w:rsid w:val="00434E0F"/>
    <w:rsid w:val="004665A1"/>
    <w:rsid w:val="004D02F8"/>
    <w:rsid w:val="004D099E"/>
    <w:rsid w:val="004D20C8"/>
    <w:rsid w:val="00506B00"/>
    <w:rsid w:val="0052580A"/>
    <w:rsid w:val="00546DBD"/>
    <w:rsid w:val="00547B20"/>
    <w:rsid w:val="005A0052"/>
    <w:rsid w:val="005D0942"/>
    <w:rsid w:val="00631B8C"/>
    <w:rsid w:val="00673D07"/>
    <w:rsid w:val="00696A88"/>
    <w:rsid w:val="006B254D"/>
    <w:rsid w:val="006E347C"/>
    <w:rsid w:val="006F4DAF"/>
    <w:rsid w:val="007324F3"/>
    <w:rsid w:val="00733EE7"/>
    <w:rsid w:val="00771508"/>
    <w:rsid w:val="00773F80"/>
    <w:rsid w:val="00794EC0"/>
    <w:rsid w:val="007B0110"/>
    <w:rsid w:val="007C026A"/>
    <w:rsid w:val="007C303E"/>
    <w:rsid w:val="007D5D70"/>
    <w:rsid w:val="007F47AF"/>
    <w:rsid w:val="008505D6"/>
    <w:rsid w:val="00894ADB"/>
    <w:rsid w:val="008A0D17"/>
    <w:rsid w:val="008D2BCE"/>
    <w:rsid w:val="008E47A9"/>
    <w:rsid w:val="009606C4"/>
    <w:rsid w:val="00965C09"/>
    <w:rsid w:val="00965F16"/>
    <w:rsid w:val="0098057B"/>
    <w:rsid w:val="009B773B"/>
    <w:rsid w:val="009E37D1"/>
    <w:rsid w:val="009F0956"/>
    <w:rsid w:val="00A04D99"/>
    <w:rsid w:val="00A10443"/>
    <w:rsid w:val="00A51E63"/>
    <w:rsid w:val="00A56041"/>
    <w:rsid w:val="00A62789"/>
    <w:rsid w:val="00A75163"/>
    <w:rsid w:val="00A95B27"/>
    <w:rsid w:val="00AA70F7"/>
    <w:rsid w:val="00AC2D99"/>
    <w:rsid w:val="00B0007A"/>
    <w:rsid w:val="00B05050"/>
    <w:rsid w:val="00B06BCD"/>
    <w:rsid w:val="00B14CA6"/>
    <w:rsid w:val="00B36E80"/>
    <w:rsid w:val="00C1072F"/>
    <w:rsid w:val="00C35A2D"/>
    <w:rsid w:val="00CD0A81"/>
    <w:rsid w:val="00CD1EB8"/>
    <w:rsid w:val="00CE0158"/>
    <w:rsid w:val="00CF6941"/>
    <w:rsid w:val="00D53D82"/>
    <w:rsid w:val="00D7502B"/>
    <w:rsid w:val="00D91C4F"/>
    <w:rsid w:val="00D92D54"/>
    <w:rsid w:val="00D951D5"/>
    <w:rsid w:val="00DB30B4"/>
    <w:rsid w:val="00DD6837"/>
    <w:rsid w:val="00E02E46"/>
    <w:rsid w:val="00E22BC8"/>
    <w:rsid w:val="00E25D2E"/>
    <w:rsid w:val="00E35EB3"/>
    <w:rsid w:val="00E55330"/>
    <w:rsid w:val="00E73FA8"/>
    <w:rsid w:val="00EE252A"/>
    <w:rsid w:val="00EE2A08"/>
    <w:rsid w:val="00F136C9"/>
    <w:rsid w:val="00F22022"/>
    <w:rsid w:val="00F22030"/>
    <w:rsid w:val="00F91E6D"/>
    <w:rsid w:val="00F97E7B"/>
    <w:rsid w:val="00FD106B"/>
    <w:rsid w:val="00FD2CC0"/>
    <w:rsid w:val="00FD3B38"/>
    <w:rsid w:val="00FD42F8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95F565"/>
  <w15:chartTrackingRefBased/>
  <w15:docId w15:val="{F26084EC-A3F9-4074-902E-33C8A45A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4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B105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47FE"/>
  </w:style>
  <w:style w:type="paragraph" w:styleId="Header">
    <w:name w:val="header"/>
    <w:basedOn w:val="Normal"/>
    <w:link w:val="HeaderChar"/>
    <w:uiPriority w:val="99"/>
    <w:unhideWhenUsed/>
    <w:rsid w:val="004D0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99E"/>
  </w:style>
  <w:style w:type="paragraph" w:styleId="Footer">
    <w:name w:val="footer"/>
    <w:basedOn w:val="Normal"/>
    <w:link w:val="FooterChar"/>
    <w:uiPriority w:val="99"/>
    <w:unhideWhenUsed/>
    <w:rsid w:val="004D0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 Planning</dc:creator>
  <cp:keywords/>
  <dc:description/>
  <cp:lastModifiedBy>Ethel Mosby</cp:lastModifiedBy>
  <cp:revision>2</cp:revision>
  <cp:lastPrinted>2020-11-02T04:54:00Z</cp:lastPrinted>
  <dcterms:created xsi:type="dcterms:W3CDTF">2020-11-06T02:53:00Z</dcterms:created>
  <dcterms:modified xsi:type="dcterms:W3CDTF">2020-11-06T02:53:00Z</dcterms:modified>
</cp:coreProperties>
</file>